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9F2BA" w14:textId="77777777" w:rsidR="00D30836" w:rsidRPr="006D3D03" w:rsidRDefault="00D30836" w:rsidP="00BE193C">
      <w:pPr>
        <w:spacing w:before="100" w:beforeAutospacing="1" w:after="100" w:afterAutospacing="1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48"/>
          <w:szCs w:val="48"/>
          <w:lang w:val="en-GB" w:eastAsia="fr-FR"/>
        </w:rPr>
      </w:pPr>
    </w:p>
    <w:p w14:paraId="3BE18D62" w14:textId="687C8B50" w:rsidR="00BD52C4" w:rsidRPr="006D3D03" w:rsidRDefault="00BD52C4" w:rsidP="002B0F7C">
      <w:pPr>
        <w:pStyle w:val="Titre1"/>
        <w:jc w:val="center"/>
        <w:rPr>
          <w:lang w:val="en-GB"/>
        </w:rPr>
      </w:pPr>
      <w:r w:rsidRPr="006D3D03">
        <w:rPr>
          <w:lang w:val="en-GB"/>
        </w:rPr>
        <w:t xml:space="preserve">PLASMAScience </w:t>
      </w:r>
      <w:r w:rsidR="00AF0034" w:rsidRPr="006D3D03">
        <w:rPr>
          <w:lang w:val="en-GB"/>
        </w:rPr>
        <w:t>Graduate School</w:t>
      </w:r>
      <w:r w:rsidR="002B0F7C" w:rsidRPr="006D3D03">
        <w:rPr>
          <w:lang w:val="en-GB"/>
        </w:rPr>
        <w:t xml:space="preserve"> </w:t>
      </w:r>
      <w:r w:rsidR="007E5BAC">
        <w:rPr>
          <w:b w:val="0"/>
          <w:lang w:val="en-GB"/>
        </w:rPr>
        <w:t>Scientific events</w:t>
      </w:r>
    </w:p>
    <w:p w14:paraId="56F9AAD6" w14:textId="77777777" w:rsidR="00BE193C" w:rsidRPr="006D3D03" w:rsidRDefault="00BE193C" w:rsidP="002B0F7C">
      <w:pPr>
        <w:pStyle w:val="Titre2"/>
        <w:rPr>
          <w:rFonts w:eastAsia="Times New Roman"/>
          <w:b w:val="0"/>
          <w:lang w:val="en-GB" w:eastAsia="fr-FR"/>
        </w:rPr>
      </w:pPr>
      <w:r w:rsidRPr="006D3D03">
        <w:rPr>
          <w:rFonts w:eastAsia="Times New Roman"/>
          <w:lang w:val="en-GB" w:eastAsia="fr-FR"/>
        </w:rPr>
        <w:t>Application form</w:t>
      </w:r>
    </w:p>
    <w:p w14:paraId="431BC376" w14:textId="77777777" w:rsidR="0049118B" w:rsidRPr="006D3D03" w:rsidRDefault="0049118B" w:rsidP="00E70F98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</w:p>
    <w:p w14:paraId="162E82B9" w14:textId="77777777" w:rsidR="00BE193C" w:rsidRPr="006D3D03" w:rsidRDefault="00BE193C" w:rsidP="00E70F98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</w:p>
    <w:p w14:paraId="1159A018" w14:textId="77777777" w:rsidR="00BE193C" w:rsidRPr="006D3D03" w:rsidRDefault="00BE193C" w:rsidP="00E70F98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</w:p>
    <w:p w14:paraId="365F64A1" w14:textId="3D8D6EFF" w:rsidR="00E70F98" w:rsidRPr="00ED1BB9" w:rsidRDefault="00C96ADE" w:rsidP="00ED1BB9">
      <w:pPr>
        <w:spacing w:after="0" w:line="240" w:lineRule="auto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  <w:r w:rsidRPr="00ED1BB9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F</w:t>
      </w:r>
      <w:r w:rsidR="00E70F98" w:rsidRPr="00ED1BB9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irst</w:t>
      </w:r>
      <w:r w:rsidR="00934C42" w:rsidRPr="00ED1BB9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 </w:t>
      </w:r>
      <w:r w:rsidR="00E70F98" w:rsidRPr="00ED1BB9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name</w:t>
      </w:r>
      <w:r w:rsidR="00AF0034" w:rsidRPr="00ED1BB9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: </w:t>
      </w:r>
    </w:p>
    <w:p w14:paraId="04A438E7" w14:textId="77777777" w:rsidR="00AF0034" w:rsidRPr="00ED1BB9" w:rsidRDefault="00AF0034" w:rsidP="00ED1BB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n-GB" w:eastAsia="fr-FR"/>
        </w:rPr>
      </w:pPr>
    </w:p>
    <w:p w14:paraId="2B27A32D" w14:textId="0360092B" w:rsidR="00E70F98" w:rsidRPr="00ED1BB9" w:rsidRDefault="00C96ADE" w:rsidP="00ED1BB9">
      <w:pPr>
        <w:spacing w:after="0" w:line="240" w:lineRule="auto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  <w:r w:rsidRPr="00ED1BB9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L</w:t>
      </w:r>
      <w:r w:rsidR="00E70F98" w:rsidRPr="00ED1BB9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ast name</w:t>
      </w:r>
      <w:r w:rsidR="00AF0034" w:rsidRPr="00ED1BB9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: </w:t>
      </w:r>
    </w:p>
    <w:p w14:paraId="2AABC419" w14:textId="77777777" w:rsidR="00AF0034" w:rsidRPr="00ED1BB9" w:rsidRDefault="00AF0034" w:rsidP="00ED1BB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n-GB" w:eastAsia="fr-FR"/>
        </w:rPr>
      </w:pPr>
    </w:p>
    <w:p w14:paraId="72CB71BE" w14:textId="152DA667" w:rsidR="00AF0034" w:rsidRPr="00ED1BB9" w:rsidRDefault="00C96ADE" w:rsidP="00ED1BB9">
      <w:pPr>
        <w:spacing w:after="0" w:line="240" w:lineRule="auto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  <w:r w:rsidRPr="00ED1BB9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E</w:t>
      </w:r>
      <w:r w:rsidR="008F7020" w:rsidRPr="00ED1BB9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-</w:t>
      </w:r>
      <w:r w:rsidR="00E70F98" w:rsidRPr="00ED1BB9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mail address</w:t>
      </w:r>
      <w:r w:rsidR="00AF0034" w:rsidRPr="00ED1BB9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: </w:t>
      </w:r>
    </w:p>
    <w:p w14:paraId="23148378" w14:textId="77777777" w:rsidR="002B0F7C" w:rsidRPr="00ED1BB9" w:rsidRDefault="002B0F7C" w:rsidP="00ED1BB9">
      <w:pPr>
        <w:spacing w:after="0" w:line="240" w:lineRule="auto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</w:p>
    <w:p w14:paraId="1D27C87C" w14:textId="6A555968" w:rsidR="00CB6E34" w:rsidRPr="00ED1BB9" w:rsidRDefault="00C96ADE" w:rsidP="00ED1BB9">
      <w:pPr>
        <w:spacing w:after="0" w:line="240" w:lineRule="auto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  <w:r w:rsidRPr="00ED1BB9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L</w:t>
      </w:r>
      <w:r w:rsidR="00E70F98" w:rsidRPr="00ED1BB9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aboratory</w:t>
      </w:r>
      <w:r w:rsidR="00AF0034" w:rsidRPr="00ED1BB9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: </w:t>
      </w:r>
    </w:p>
    <w:p w14:paraId="6753C7B1" w14:textId="6C8D8AD9" w:rsidR="00CB6E34" w:rsidRPr="00ED1BB9" w:rsidRDefault="00CB6E34" w:rsidP="00ED1BB9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</w:p>
    <w:p w14:paraId="01F7E013" w14:textId="4D9D1865" w:rsidR="00817423" w:rsidRPr="00ED1BB9" w:rsidRDefault="00F71886" w:rsidP="00ED1BB9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  <w:r w:rsidRPr="00ED1BB9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Event type (conference, </w:t>
      </w:r>
      <w:r w:rsidR="00ED1BB9" w:rsidRPr="00ED1BB9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summer school, etc.)</w:t>
      </w:r>
      <w:r w:rsidR="00CB6E34" w:rsidRPr="00ED1BB9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: </w:t>
      </w:r>
    </w:p>
    <w:p w14:paraId="6FC938D1" w14:textId="15958E7C" w:rsidR="00F217E0" w:rsidRPr="00ED1BB9" w:rsidRDefault="00F217E0" w:rsidP="00ED1BB9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</w:p>
    <w:p w14:paraId="2587D588" w14:textId="6B802FBC" w:rsidR="00F217E0" w:rsidRPr="00ED1BB9" w:rsidRDefault="00ED1BB9" w:rsidP="00ED1BB9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  <w:r w:rsidRPr="00ED1BB9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Event name</w:t>
      </w:r>
      <w:r w:rsidR="00F217E0" w:rsidRPr="00ED1BB9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: </w:t>
      </w:r>
    </w:p>
    <w:p w14:paraId="76720131" w14:textId="44D5FF67" w:rsidR="00F217E0" w:rsidRPr="00ED1BB9" w:rsidRDefault="00F217E0" w:rsidP="00ED1BB9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</w:p>
    <w:p w14:paraId="60B3ECB4" w14:textId="7B0640C0" w:rsidR="00F217E0" w:rsidRDefault="008B52A9" w:rsidP="00ED1BB9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T</w:t>
      </w:r>
      <w:r w:rsidR="00ED1BB9" w:rsidRPr="00ED1BB9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he event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 is:</w:t>
      </w:r>
    </w:p>
    <w:p w14:paraId="0F071E51" w14:textId="77777777" w:rsidR="008B52A9" w:rsidRDefault="008B52A9" w:rsidP="00ED1BB9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</w:p>
    <w:p w14:paraId="108DF7B9" w14:textId="5ADCAFD8" w:rsidR="008B52A9" w:rsidRPr="008B52A9" w:rsidRDefault="008B52A9" w:rsidP="008B52A9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  <w:sdt>
        <w:sdtPr>
          <w:rPr>
            <w:rFonts w:ascii="Arial Narrow" w:eastAsia="Times New Roman" w:hAnsi="Arial Narrow" w:cs="Times New Roman"/>
            <w:bCs/>
            <w:sz w:val="24"/>
            <w:szCs w:val="24"/>
            <w:lang w:val="en-GB" w:eastAsia="fr-FR"/>
          </w:rPr>
          <w:id w:val="-2142095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fr-FR"/>
            </w:rPr>
            <w:t>☐</w:t>
          </w:r>
        </w:sdtContent>
      </w:sdt>
      <w:r w:rsidRPr="008B52A9"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  <w:t xml:space="preserve"> National</w:t>
      </w:r>
    </w:p>
    <w:p w14:paraId="7ADC1C25" w14:textId="59840215" w:rsidR="008B52A9" w:rsidRPr="008B52A9" w:rsidRDefault="008B52A9" w:rsidP="008B52A9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  <w:sdt>
        <w:sdtPr>
          <w:rPr>
            <w:rFonts w:ascii="Arial Narrow" w:eastAsia="Times New Roman" w:hAnsi="Arial Narrow" w:cs="Times New Roman"/>
            <w:bCs/>
            <w:sz w:val="24"/>
            <w:szCs w:val="24"/>
            <w:lang w:val="en-GB" w:eastAsia="fr-FR"/>
          </w:rPr>
          <w:id w:val="895554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52A9">
            <w:rPr>
              <w:rFonts w:ascii="MS Gothic" w:eastAsia="MS Gothic" w:hAnsi="MS Gothic" w:cs="Times New Roman" w:hint="eastAsia"/>
              <w:bCs/>
              <w:sz w:val="24"/>
              <w:szCs w:val="24"/>
              <w:lang w:val="en-GB" w:eastAsia="fr-FR"/>
            </w:rPr>
            <w:t>☐</w:t>
          </w:r>
        </w:sdtContent>
      </w:sdt>
      <w:r w:rsidRPr="008B52A9"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  <w:t xml:space="preserve"> International </w:t>
      </w:r>
    </w:p>
    <w:p w14:paraId="13BBB8F3" w14:textId="77777777" w:rsidR="00F217E0" w:rsidRPr="00ED1BB9" w:rsidRDefault="00F217E0" w:rsidP="00ED1BB9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</w:p>
    <w:p w14:paraId="42A74E17" w14:textId="77BF0EAF" w:rsidR="00CB6E34" w:rsidRDefault="00ED1BB9" w:rsidP="00ED1BB9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  <w:r w:rsidRPr="00ED1BB9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>Event organizers (Scientific and/or Local Organizing Committee</w:t>
      </w:r>
      <w:r w:rsidR="00CB6E34" w:rsidRPr="00ED1BB9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): </w:t>
      </w:r>
    </w:p>
    <w:p w14:paraId="168863F9" w14:textId="0970166F" w:rsidR="00F217E0" w:rsidRPr="00ED1BB9" w:rsidRDefault="00F217E0" w:rsidP="00ED1BB9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2F5496" w:themeColor="accent1" w:themeShade="BF"/>
          <w:sz w:val="28"/>
          <w:szCs w:val="28"/>
          <w:lang w:val="en-GB" w:eastAsia="fr-FR"/>
        </w:rPr>
      </w:pPr>
    </w:p>
    <w:p w14:paraId="6991F1C5" w14:textId="4FCDD050" w:rsidR="00ED1BB9" w:rsidRDefault="00ED1BB9" w:rsidP="00ED1BB9">
      <w:pPr>
        <w:spacing w:after="0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  <w:r w:rsidRPr="00ED1BB9"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  <w:t xml:space="preserve">Brief description of the event (topic, audience – one page maximum): </w:t>
      </w:r>
    </w:p>
    <w:p w14:paraId="25BD7D62" w14:textId="717FD6CA" w:rsidR="00ED1BB9" w:rsidRDefault="00ED1BB9" w:rsidP="00ED1BB9">
      <w:pPr>
        <w:spacing w:after="0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</w:p>
    <w:p w14:paraId="505FFA71" w14:textId="77777777" w:rsidR="00ED1BB9" w:rsidRPr="00ED1BB9" w:rsidRDefault="00ED1BB9" w:rsidP="00ED1BB9">
      <w:pPr>
        <w:spacing w:after="0"/>
        <w:rPr>
          <w:rFonts w:ascii="Arial Narrow" w:eastAsia="Times New Roman" w:hAnsi="Arial Narrow" w:cs="Times New Roman"/>
          <w:b/>
          <w:bCs/>
          <w:sz w:val="24"/>
          <w:szCs w:val="24"/>
          <w:lang w:val="en-GB" w:eastAsia="fr-FR"/>
        </w:rPr>
      </w:pPr>
    </w:p>
    <w:p w14:paraId="4230E93E" w14:textId="77777777" w:rsidR="00ED1BB9" w:rsidRPr="00ED1BB9" w:rsidRDefault="00ED1BB9" w:rsidP="00ED1BB9">
      <w:pPr>
        <w:spacing w:after="0"/>
        <w:rPr>
          <w:rFonts w:ascii="Arial Narrow" w:hAnsi="Arial Narrow"/>
          <w:lang w:val="en-GB" w:eastAsia="fr-FR"/>
        </w:rPr>
      </w:pPr>
    </w:p>
    <w:p w14:paraId="368B3308" w14:textId="1198901D" w:rsidR="00ED1BB9" w:rsidRPr="00ED1BB9" w:rsidRDefault="00ED1BB9" w:rsidP="00ED1BB9">
      <w:pPr>
        <w:spacing w:after="0"/>
        <w:rPr>
          <w:rFonts w:ascii="Arial Narrow" w:hAnsi="Arial Narrow"/>
          <w:b/>
          <w:sz w:val="24"/>
          <w:szCs w:val="24"/>
          <w:lang w:val="en-GB"/>
        </w:rPr>
      </w:pPr>
      <w:r w:rsidRPr="00ED1BB9">
        <w:rPr>
          <w:rFonts w:ascii="Arial Narrow" w:hAnsi="Arial Narrow"/>
          <w:b/>
          <w:sz w:val="24"/>
          <w:szCs w:val="24"/>
          <w:lang w:val="en-GB"/>
        </w:rPr>
        <w:t xml:space="preserve">Expected dates and location: </w:t>
      </w:r>
    </w:p>
    <w:p w14:paraId="24DD5D23" w14:textId="1C5A3CF4" w:rsidR="00ED1BB9" w:rsidRPr="00ED1BB9" w:rsidRDefault="00ED1BB9" w:rsidP="00ED1BB9">
      <w:pPr>
        <w:spacing w:after="0"/>
        <w:rPr>
          <w:rFonts w:ascii="Arial Narrow" w:hAnsi="Arial Narrow"/>
          <w:sz w:val="24"/>
          <w:szCs w:val="24"/>
          <w:lang w:val="en-GB"/>
        </w:rPr>
      </w:pPr>
    </w:p>
    <w:p w14:paraId="4CE11882" w14:textId="0139EC3E" w:rsidR="00ED1BB9" w:rsidRPr="00ED1BB9" w:rsidRDefault="00ED1BB9" w:rsidP="00ED1BB9">
      <w:pPr>
        <w:spacing w:after="0"/>
        <w:rPr>
          <w:rFonts w:ascii="Arial Narrow" w:hAnsi="Arial Narrow"/>
          <w:b/>
          <w:sz w:val="24"/>
          <w:szCs w:val="24"/>
          <w:lang w:val="en-GB"/>
        </w:rPr>
      </w:pPr>
      <w:r w:rsidRPr="00ED1BB9">
        <w:rPr>
          <w:rFonts w:ascii="Arial Narrow" w:hAnsi="Arial Narrow"/>
          <w:b/>
          <w:sz w:val="24"/>
          <w:szCs w:val="24"/>
          <w:lang w:val="en-GB"/>
        </w:rPr>
        <w:t xml:space="preserve">Event website: </w:t>
      </w:r>
    </w:p>
    <w:p w14:paraId="2628C88A" w14:textId="05A20A96" w:rsidR="00ED1BB9" w:rsidRPr="00ED1BB9" w:rsidRDefault="00ED1BB9" w:rsidP="00ED1BB9">
      <w:pPr>
        <w:spacing w:after="0"/>
        <w:rPr>
          <w:rFonts w:ascii="Arial Narrow" w:hAnsi="Arial Narrow"/>
          <w:sz w:val="24"/>
          <w:szCs w:val="24"/>
          <w:lang w:val="en-GB"/>
        </w:rPr>
      </w:pPr>
    </w:p>
    <w:p w14:paraId="347CE12A" w14:textId="1C217106" w:rsidR="00ED1BB9" w:rsidRPr="00ED1BB9" w:rsidRDefault="00ED1BB9" w:rsidP="00ED1BB9">
      <w:pPr>
        <w:spacing w:after="0"/>
        <w:rPr>
          <w:rFonts w:ascii="Arial Narrow" w:hAnsi="Arial Narrow"/>
          <w:b/>
          <w:sz w:val="24"/>
          <w:szCs w:val="24"/>
          <w:lang w:val="en-GB"/>
        </w:rPr>
      </w:pPr>
      <w:r w:rsidRPr="00ED1BB9">
        <w:rPr>
          <w:rFonts w:ascii="Arial Narrow" w:hAnsi="Arial Narrow"/>
          <w:b/>
          <w:sz w:val="24"/>
          <w:szCs w:val="24"/>
          <w:lang w:val="en-GB"/>
        </w:rPr>
        <w:t xml:space="preserve">Expected total number of participants (including speakers): </w:t>
      </w:r>
    </w:p>
    <w:p w14:paraId="49F9AF32" w14:textId="0AC2FDF7" w:rsidR="00ED1BB9" w:rsidRPr="00ED1BB9" w:rsidRDefault="00ED1BB9" w:rsidP="00ED1BB9">
      <w:pPr>
        <w:spacing w:after="0"/>
        <w:rPr>
          <w:rFonts w:ascii="Arial Narrow" w:hAnsi="Arial Narrow"/>
          <w:sz w:val="24"/>
          <w:szCs w:val="24"/>
          <w:lang w:val="en-GB"/>
        </w:rPr>
      </w:pPr>
    </w:p>
    <w:p w14:paraId="75959650" w14:textId="39EEFA57" w:rsidR="00ED1BB9" w:rsidRDefault="00ED1BB9" w:rsidP="00ED1BB9">
      <w:pPr>
        <w:spacing w:after="0"/>
        <w:rPr>
          <w:rFonts w:ascii="Arial Narrow" w:hAnsi="Arial Narrow"/>
          <w:b/>
          <w:sz w:val="24"/>
          <w:szCs w:val="24"/>
          <w:lang w:val="en-GB"/>
        </w:rPr>
      </w:pPr>
      <w:r w:rsidRPr="00ED1BB9">
        <w:rPr>
          <w:rFonts w:ascii="Arial Narrow" w:hAnsi="Arial Narrow"/>
          <w:b/>
          <w:sz w:val="24"/>
          <w:szCs w:val="24"/>
          <w:lang w:val="en-GB"/>
        </w:rPr>
        <w:t xml:space="preserve">Number of speakers from PLASMAScience Graduate School labs: </w:t>
      </w:r>
    </w:p>
    <w:p w14:paraId="2006A75C" w14:textId="3A4F4066" w:rsidR="008B52A9" w:rsidRDefault="008B52A9" w:rsidP="00ED1BB9">
      <w:pPr>
        <w:spacing w:after="0"/>
        <w:rPr>
          <w:rFonts w:ascii="Arial Narrow" w:hAnsi="Arial Narrow"/>
          <w:b/>
          <w:sz w:val="24"/>
          <w:szCs w:val="24"/>
          <w:lang w:val="en-GB"/>
        </w:rPr>
      </w:pPr>
    </w:p>
    <w:p w14:paraId="31F12566" w14:textId="77777777" w:rsidR="008B52A9" w:rsidRPr="00ED1BB9" w:rsidRDefault="008B52A9" w:rsidP="00ED1BB9">
      <w:pPr>
        <w:spacing w:after="0"/>
        <w:rPr>
          <w:rFonts w:ascii="Arial Narrow" w:hAnsi="Arial Narrow"/>
          <w:b/>
          <w:sz w:val="24"/>
          <w:szCs w:val="24"/>
          <w:lang w:val="en-GB"/>
        </w:rPr>
      </w:pPr>
    </w:p>
    <w:p w14:paraId="645A9365" w14:textId="01D5712C" w:rsidR="00ED1BB9" w:rsidRPr="00ED1BB9" w:rsidRDefault="00ED1BB9" w:rsidP="00ED1BB9">
      <w:pPr>
        <w:spacing w:after="0"/>
        <w:rPr>
          <w:rFonts w:ascii="Arial Narrow" w:hAnsi="Arial Narrow"/>
          <w:sz w:val="24"/>
          <w:szCs w:val="24"/>
          <w:lang w:val="en-GB"/>
        </w:rPr>
      </w:pPr>
    </w:p>
    <w:p w14:paraId="78E44356" w14:textId="77777777" w:rsidR="008B52A9" w:rsidRDefault="008B52A9" w:rsidP="008B52A9">
      <w:pPr>
        <w:spacing w:after="0"/>
        <w:jc w:val="both"/>
        <w:rPr>
          <w:rFonts w:ascii="Arial Narrow" w:hAnsi="Arial Narrow"/>
          <w:b/>
          <w:sz w:val="24"/>
          <w:szCs w:val="24"/>
          <w:lang w:val="en-GB"/>
        </w:rPr>
      </w:pPr>
    </w:p>
    <w:p w14:paraId="39C44F21" w14:textId="77777777" w:rsidR="008B52A9" w:rsidRDefault="008B52A9" w:rsidP="008B52A9">
      <w:pPr>
        <w:spacing w:after="0"/>
        <w:jc w:val="both"/>
        <w:rPr>
          <w:rFonts w:ascii="Arial Narrow" w:hAnsi="Arial Narrow"/>
          <w:b/>
          <w:sz w:val="24"/>
          <w:szCs w:val="24"/>
          <w:lang w:val="en-GB"/>
        </w:rPr>
      </w:pPr>
    </w:p>
    <w:p w14:paraId="7463528A" w14:textId="67F84036" w:rsidR="00ED1BB9" w:rsidRDefault="00ED1BB9" w:rsidP="008B52A9">
      <w:pPr>
        <w:spacing w:after="0"/>
        <w:jc w:val="both"/>
        <w:rPr>
          <w:rFonts w:ascii="Arial Narrow" w:hAnsi="Arial Narrow"/>
          <w:b/>
          <w:sz w:val="24"/>
          <w:szCs w:val="24"/>
          <w:lang w:val="en-GB"/>
        </w:rPr>
      </w:pPr>
      <w:r w:rsidRPr="00ED1BB9">
        <w:rPr>
          <w:rFonts w:ascii="Arial Narrow" w:hAnsi="Arial Narrow"/>
          <w:b/>
          <w:sz w:val="24"/>
          <w:szCs w:val="24"/>
          <w:lang w:val="en-GB"/>
        </w:rPr>
        <w:t xml:space="preserve">Have you already received financial support from PLASMAScience for this event in previous years? </w:t>
      </w:r>
    </w:p>
    <w:p w14:paraId="44EF1389" w14:textId="77777777" w:rsidR="00ED1BB9" w:rsidRPr="00ED1BB9" w:rsidRDefault="00ED1BB9" w:rsidP="00ED1BB9">
      <w:pPr>
        <w:spacing w:after="0"/>
        <w:rPr>
          <w:rFonts w:ascii="Arial Narrow" w:hAnsi="Arial Narrow"/>
          <w:b/>
          <w:sz w:val="24"/>
          <w:szCs w:val="24"/>
          <w:lang w:val="en-GB"/>
        </w:rPr>
      </w:pPr>
    </w:p>
    <w:p w14:paraId="07EAC495" w14:textId="77777777" w:rsidR="00ED1BB9" w:rsidRPr="00ED1BB9" w:rsidRDefault="00040A0D" w:rsidP="00ED1BB9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  <w:sdt>
        <w:sdtPr>
          <w:rPr>
            <w:rFonts w:ascii="Arial Narrow" w:eastAsia="MS Gothic" w:hAnsi="Arial Narrow" w:cs="Times New Roman"/>
            <w:bCs/>
            <w:sz w:val="24"/>
            <w:szCs w:val="24"/>
            <w:lang w:val="en-GB" w:eastAsia="fr-FR"/>
          </w:rPr>
          <w:id w:val="-1259828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BB9" w:rsidRPr="00ED1BB9">
            <w:rPr>
              <w:rFonts w:ascii="Segoe UI Symbol" w:eastAsia="MS Gothic" w:hAnsi="Segoe UI Symbol" w:cs="Segoe UI Symbol"/>
              <w:bCs/>
              <w:sz w:val="24"/>
              <w:szCs w:val="24"/>
              <w:lang w:val="en-GB" w:eastAsia="fr-FR"/>
            </w:rPr>
            <w:t>☐</w:t>
          </w:r>
        </w:sdtContent>
      </w:sdt>
      <w:r w:rsidR="00ED1BB9" w:rsidRPr="00ED1BB9"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  <w:t xml:space="preserve"> Yes</w:t>
      </w:r>
    </w:p>
    <w:p w14:paraId="54843D67" w14:textId="22CD4A8F" w:rsidR="00ED1BB9" w:rsidRDefault="00040A0D" w:rsidP="00ED1BB9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  <w:sdt>
        <w:sdtPr>
          <w:rPr>
            <w:rFonts w:ascii="Arial Narrow" w:eastAsia="Times New Roman" w:hAnsi="Arial Narrow" w:cs="Times New Roman"/>
            <w:bCs/>
            <w:sz w:val="24"/>
            <w:szCs w:val="24"/>
            <w:lang w:val="en-GB" w:eastAsia="fr-FR"/>
          </w:rPr>
          <w:id w:val="-1800682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BB9" w:rsidRPr="00ED1BB9">
            <w:rPr>
              <w:rFonts w:ascii="Segoe UI Symbol" w:eastAsia="MS Gothic" w:hAnsi="Segoe UI Symbol" w:cs="Segoe UI Symbol"/>
              <w:bCs/>
              <w:sz w:val="24"/>
              <w:szCs w:val="24"/>
              <w:lang w:val="en-GB" w:eastAsia="fr-FR"/>
            </w:rPr>
            <w:t>☐</w:t>
          </w:r>
        </w:sdtContent>
      </w:sdt>
      <w:r w:rsidR="00ED1BB9" w:rsidRPr="00ED1BB9"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  <w:t xml:space="preserve"> No</w:t>
      </w:r>
    </w:p>
    <w:p w14:paraId="272588FF" w14:textId="77777777" w:rsidR="00ED1BB9" w:rsidRPr="00ED1BB9" w:rsidRDefault="00ED1BB9" w:rsidP="00ED1BB9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bCs/>
          <w:sz w:val="24"/>
          <w:szCs w:val="24"/>
          <w:lang w:val="en-GB" w:eastAsia="fr-FR"/>
        </w:rPr>
      </w:pPr>
    </w:p>
    <w:p w14:paraId="5CEE615B" w14:textId="4A6A50E3" w:rsidR="00ED1BB9" w:rsidRPr="00ED1BB9" w:rsidRDefault="00ED1BB9" w:rsidP="00ED1BB9">
      <w:pPr>
        <w:spacing w:after="0"/>
        <w:rPr>
          <w:rFonts w:ascii="Arial Narrow" w:hAnsi="Arial Narrow"/>
          <w:b/>
          <w:sz w:val="24"/>
          <w:szCs w:val="24"/>
          <w:lang w:val="en-GB"/>
        </w:rPr>
      </w:pPr>
      <w:r w:rsidRPr="00ED1BB9">
        <w:rPr>
          <w:rFonts w:ascii="Arial Narrow" w:hAnsi="Arial Narrow"/>
          <w:b/>
          <w:sz w:val="24"/>
          <w:szCs w:val="24"/>
          <w:lang w:val="en-GB"/>
        </w:rPr>
        <w:t xml:space="preserve">Total budget: </w:t>
      </w:r>
    </w:p>
    <w:p w14:paraId="6BADE4C9" w14:textId="77777777" w:rsidR="00ED1BB9" w:rsidRPr="00ED1BB9" w:rsidRDefault="00ED1BB9" w:rsidP="00ED1BB9">
      <w:pPr>
        <w:spacing w:after="0"/>
        <w:rPr>
          <w:rFonts w:ascii="Arial Narrow" w:hAnsi="Arial Narrow"/>
          <w:sz w:val="24"/>
          <w:szCs w:val="24"/>
          <w:lang w:val="en-GB"/>
        </w:rPr>
      </w:pPr>
    </w:p>
    <w:p w14:paraId="3F16BE68" w14:textId="7083F16A" w:rsidR="00ED1BB9" w:rsidRPr="00ED1BB9" w:rsidRDefault="00ED1BB9" w:rsidP="00ED1BB9">
      <w:pPr>
        <w:spacing w:after="0"/>
        <w:rPr>
          <w:rFonts w:ascii="Arial Narrow" w:hAnsi="Arial Narrow"/>
          <w:b/>
          <w:sz w:val="24"/>
          <w:szCs w:val="24"/>
          <w:lang w:val="en-GB"/>
        </w:rPr>
      </w:pPr>
      <w:r w:rsidRPr="00ED1BB9">
        <w:rPr>
          <w:rFonts w:ascii="Arial Narrow" w:hAnsi="Arial Narrow"/>
          <w:b/>
          <w:sz w:val="24"/>
          <w:szCs w:val="24"/>
          <w:lang w:val="en-GB"/>
        </w:rPr>
        <w:t xml:space="preserve">Amount requested from PLASMAScience Graduate School: </w:t>
      </w:r>
    </w:p>
    <w:p w14:paraId="10D159AF" w14:textId="77777777" w:rsidR="00ED1BB9" w:rsidRPr="00ED1BB9" w:rsidRDefault="00ED1BB9" w:rsidP="00ED1BB9">
      <w:pPr>
        <w:spacing w:after="0"/>
        <w:rPr>
          <w:rFonts w:ascii="Arial Narrow" w:hAnsi="Arial Narrow"/>
          <w:sz w:val="24"/>
          <w:szCs w:val="24"/>
          <w:lang w:val="en-GB"/>
        </w:rPr>
      </w:pPr>
    </w:p>
    <w:p w14:paraId="6E4D54AE" w14:textId="52A6DA80" w:rsidR="00ED1BB9" w:rsidRPr="00ED1BB9" w:rsidRDefault="00ED1BB9" w:rsidP="00ED1BB9">
      <w:pPr>
        <w:spacing w:after="0"/>
        <w:rPr>
          <w:rFonts w:ascii="Arial Narrow" w:hAnsi="Arial Narrow"/>
          <w:b/>
          <w:sz w:val="24"/>
          <w:szCs w:val="24"/>
          <w:lang w:val="en-GB"/>
        </w:rPr>
      </w:pPr>
      <w:r w:rsidRPr="00ED1BB9">
        <w:rPr>
          <w:rFonts w:ascii="Arial Narrow" w:hAnsi="Arial Narrow"/>
          <w:b/>
          <w:sz w:val="24"/>
          <w:szCs w:val="24"/>
          <w:lang w:val="en-GB"/>
        </w:rPr>
        <w:t xml:space="preserve">Other contributors (if any): </w:t>
      </w:r>
      <w:bookmarkStart w:id="0" w:name="_GoBack"/>
      <w:bookmarkEnd w:id="0"/>
    </w:p>
    <w:p w14:paraId="661937F0" w14:textId="77777777" w:rsidR="00ED1BB9" w:rsidRPr="00ED1BB9" w:rsidRDefault="00ED1BB9" w:rsidP="00ED1BB9">
      <w:pPr>
        <w:spacing w:after="0"/>
        <w:rPr>
          <w:rFonts w:ascii="Arial Narrow" w:hAnsi="Arial Narrow"/>
          <w:sz w:val="24"/>
          <w:szCs w:val="24"/>
          <w:lang w:val="en-GB"/>
        </w:rPr>
      </w:pPr>
    </w:p>
    <w:p w14:paraId="6DB87681" w14:textId="0D17B305" w:rsidR="00ED1BB9" w:rsidRDefault="00ED1BB9" w:rsidP="00ED1BB9">
      <w:pPr>
        <w:spacing w:after="0"/>
        <w:rPr>
          <w:rFonts w:ascii="Arial Narrow" w:hAnsi="Arial Narrow"/>
          <w:b/>
          <w:sz w:val="24"/>
          <w:szCs w:val="24"/>
          <w:lang w:val="en-GB"/>
        </w:rPr>
      </w:pPr>
      <w:r w:rsidRPr="00ED1BB9">
        <w:rPr>
          <w:rFonts w:ascii="Arial Narrow" w:hAnsi="Arial Narrow"/>
          <w:b/>
          <w:sz w:val="24"/>
          <w:szCs w:val="24"/>
          <w:lang w:val="en-GB"/>
        </w:rPr>
        <w:t xml:space="preserve">Additional comments: </w:t>
      </w:r>
    </w:p>
    <w:p w14:paraId="613B84DB" w14:textId="4364AEAF" w:rsidR="00ED1BB9" w:rsidRDefault="00ED1BB9" w:rsidP="00ED1BB9">
      <w:pPr>
        <w:spacing w:after="0"/>
        <w:rPr>
          <w:rFonts w:ascii="Arial Narrow" w:hAnsi="Arial Narrow"/>
          <w:b/>
          <w:sz w:val="24"/>
          <w:szCs w:val="24"/>
          <w:lang w:val="en-GB"/>
        </w:rPr>
      </w:pPr>
    </w:p>
    <w:p w14:paraId="088E4359" w14:textId="54BA63A7" w:rsidR="00ED1BB9" w:rsidRDefault="00ED1BB9" w:rsidP="00ED1BB9">
      <w:pPr>
        <w:spacing w:after="0"/>
        <w:rPr>
          <w:rFonts w:ascii="Arial Narrow" w:hAnsi="Arial Narrow"/>
          <w:b/>
          <w:sz w:val="24"/>
          <w:szCs w:val="24"/>
          <w:lang w:val="en-GB"/>
        </w:rPr>
      </w:pPr>
    </w:p>
    <w:p w14:paraId="570F15EF" w14:textId="218C977F" w:rsidR="00F03FEE" w:rsidRPr="00ED1BB9" w:rsidRDefault="00F03FEE" w:rsidP="00ED1BB9">
      <w:pPr>
        <w:spacing w:after="0"/>
        <w:rPr>
          <w:rFonts w:ascii="Arial Narrow" w:hAnsi="Arial Narrow"/>
          <w:sz w:val="24"/>
          <w:szCs w:val="24"/>
          <w:lang w:val="en-GB"/>
        </w:rPr>
      </w:pPr>
    </w:p>
    <w:p w14:paraId="27DCE8DD" w14:textId="50AD4067" w:rsidR="00F03FEE" w:rsidRPr="00ED1BB9" w:rsidRDefault="00F03FEE" w:rsidP="00ED1BB9">
      <w:pPr>
        <w:spacing w:after="0" w:line="240" w:lineRule="auto"/>
        <w:jc w:val="both"/>
        <w:rPr>
          <w:rFonts w:ascii="Arial Narrow" w:hAnsi="Arial Narrow"/>
          <w:sz w:val="24"/>
          <w:szCs w:val="24"/>
          <w:lang w:val="en-GB"/>
        </w:rPr>
      </w:pPr>
    </w:p>
    <w:sectPr w:rsidR="00F03FEE" w:rsidRPr="00ED1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121E6" w14:textId="77777777" w:rsidR="00040A0D" w:rsidRDefault="00040A0D" w:rsidP="00D30836">
      <w:pPr>
        <w:spacing w:after="0" w:line="240" w:lineRule="auto"/>
      </w:pPr>
      <w:r>
        <w:separator/>
      </w:r>
    </w:p>
  </w:endnote>
  <w:endnote w:type="continuationSeparator" w:id="0">
    <w:p w14:paraId="510F3EFB" w14:textId="77777777" w:rsidR="00040A0D" w:rsidRDefault="00040A0D" w:rsidP="00D30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AD48E" w14:textId="77777777" w:rsidR="00040A0D" w:rsidRDefault="00040A0D" w:rsidP="00D30836">
      <w:pPr>
        <w:spacing w:after="0" w:line="240" w:lineRule="auto"/>
      </w:pPr>
      <w:r>
        <w:separator/>
      </w:r>
    </w:p>
  </w:footnote>
  <w:footnote w:type="continuationSeparator" w:id="0">
    <w:p w14:paraId="1D0F3F12" w14:textId="77777777" w:rsidR="00040A0D" w:rsidRDefault="00040A0D" w:rsidP="00D30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84AA1" w14:textId="77777777" w:rsidR="0049118B" w:rsidRPr="00117216" w:rsidRDefault="00117216" w:rsidP="00117216">
    <w:pPr>
      <w:pStyle w:val="En-tte"/>
    </w:pPr>
    <w:r>
      <w:rPr>
        <w:noProof/>
      </w:rPr>
      <w:drawing>
        <wp:inline distT="0" distB="0" distL="0" distR="0" wp14:anchorId="48BDEAB9" wp14:editId="38E29366">
          <wp:extent cx="1636364" cy="720000"/>
          <wp:effectExtent l="0" t="0" r="2540" b="444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P-plasmascience-300x13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636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73D81E0" wp14:editId="3DAC55B4">
          <wp:extent cx="720000" cy="720000"/>
          <wp:effectExtent l="0" t="0" r="4445" b="444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Investir_l'avenir-2018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760A060" wp14:editId="70F54F60">
          <wp:extent cx="829440" cy="720000"/>
          <wp:effectExtent l="0" t="0" r="0" b="444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rance 2030 500x500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17" b="7077"/>
                  <a:stretch/>
                </pic:blipFill>
                <pic:spPr bwMode="auto">
                  <a:xfrm>
                    <a:off x="0" y="0"/>
                    <a:ext cx="829440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54B3E"/>
    <w:multiLevelType w:val="hybridMultilevel"/>
    <w:tmpl w:val="82186D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C79E6"/>
    <w:multiLevelType w:val="hybridMultilevel"/>
    <w:tmpl w:val="AB7EA836"/>
    <w:lvl w:ilvl="0" w:tplc="4D5E9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E1445"/>
    <w:multiLevelType w:val="hybridMultilevel"/>
    <w:tmpl w:val="C47C42F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E41AA"/>
    <w:multiLevelType w:val="hybridMultilevel"/>
    <w:tmpl w:val="98A21E72"/>
    <w:lvl w:ilvl="0" w:tplc="385CA3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B071B"/>
    <w:multiLevelType w:val="hybridMultilevel"/>
    <w:tmpl w:val="A6BE6DA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B316F"/>
    <w:multiLevelType w:val="hybridMultilevel"/>
    <w:tmpl w:val="98A21E72"/>
    <w:lvl w:ilvl="0" w:tplc="385CA3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98"/>
    <w:rsid w:val="00012FD8"/>
    <w:rsid w:val="00040A0D"/>
    <w:rsid w:val="000A3F51"/>
    <w:rsid w:val="001136F3"/>
    <w:rsid w:val="00117216"/>
    <w:rsid w:val="001658C1"/>
    <w:rsid w:val="001D5A42"/>
    <w:rsid w:val="00202246"/>
    <w:rsid w:val="0022167E"/>
    <w:rsid w:val="00240B86"/>
    <w:rsid w:val="002B0F7C"/>
    <w:rsid w:val="00326FF3"/>
    <w:rsid w:val="00377351"/>
    <w:rsid w:val="00383363"/>
    <w:rsid w:val="003A14FB"/>
    <w:rsid w:val="003D7833"/>
    <w:rsid w:val="0049118B"/>
    <w:rsid w:val="0049744B"/>
    <w:rsid w:val="004A4266"/>
    <w:rsid w:val="005063D0"/>
    <w:rsid w:val="005210BD"/>
    <w:rsid w:val="00565492"/>
    <w:rsid w:val="005763D3"/>
    <w:rsid w:val="0069626F"/>
    <w:rsid w:val="006C2246"/>
    <w:rsid w:val="006D3D03"/>
    <w:rsid w:val="006D7409"/>
    <w:rsid w:val="00776EC8"/>
    <w:rsid w:val="00790025"/>
    <w:rsid w:val="00792F2B"/>
    <w:rsid w:val="007E5BAC"/>
    <w:rsid w:val="00817423"/>
    <w:rsid w:val="00833800"/>
    <w:rsid w:val="00867B96"/>
    <w:rsid w:val="008B52A9"/>
    <w:rsid w:val="008E6B1F"/>
    <w:rsid w:val="008F7020"/>
    <w:rsid w:val="00912856"/>
    <w:rsid w:val="00934C42"/>
    <w:rsid w:val="00963964"/>
    <w:rsid w:val="00993CA2"/>
    <w:rsid w:val="00A23426"/>
    <w:rsid w:val="00AE702F"/>
    <w:rsid w:val="00AF0034"/>
    <w:rsid w:val="00BD52C4"/>
    <w:rsid w:val="00BE193C"/>
    <w:rsid w:val="00C42973"/>
    <w:rsid w:val="00C43D01"/>
    <w:rsid w:val="00C96ADE"/>
    <w:rsid w:val="00CB6E34"/>
    <w:rsid w:val="00CC1DE7"/>
    <w:rsid w:val="00CC3198"/>
    <w:rsid w:val="00CD3515"/>
    <w:rsid w:val="00D2404D"/>
    <w:rsid w:val="00D30836"/>
    <w:rsid w:val="00D67334"/>
    <w:rsid w:val="00E002E0"/>
    <w:rsid w:val="00E41CD9"/>
    <w:rsid w:val="00E44C06"/>
    <w:rsid w:val="00E70F98"/>
    <w:rsid w:val="00ED1BB9"/>
    <w:rsid w:val="00F03FEE"/>
    <w:rsid w:val="00F073A2"/>
    <w:rsid w:val="00F217E0"/>
    <w:rsid w:val="00F71886"/>
    <w:rsid w:val="00FB06CA"/>
    <w:rsid w:val="00FD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0D305"/>
  <w15:chartTrackingRefBased/>
  <w15:docId w15:val="{9DFCAFC1-8ABF-434C-B9D6-415DA986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E19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0F7C"/>
    <w:pPr>
      <w:keepNext/>
      <w:keepLines/>
      <w:spacing w:before="40" w:after="0"/>
      <w:jc w:val="center"/>
      <w:outlineLvl w:val="1"/>
    </w:pPr>
    <w:rPr>
      <w:rFonts w:ascii="Arial Narrow" w:eastAsiaTheme="majorEastAsia" w:hAnsi="Arial Narrow" w:cstheme="majorBidi"/>
      <w:b/>
      <w:color w:val="4472C4" w:themeColor="accent1"/>
      <w:sz w:val="40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B0F7C"/>
    <w:pPr>
      <w:keepNext/>
      <w:keepLines/>
      <w:spacing w:before="40" w:after="0"/>
      <w:outlineLvl w:val="2"/>
    </w:pPr>
    <w:rPr>
      <w:rFonts w:ascii="Arial Narrow" w:eastAsiaTheme="majorEastAsia" w:hAnsi="Arial Narrow" w:cstheme="majorBidi"/>
      <w:b/>
      <w:color w:val="2F5496" w:themeColor="accent1" w:themeShade="BF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7eme">
    <w:name w:val="m7eme"/>
    <w:basedOn w:val="Policepardfaut"/>
    <w:rsid w:val="00E70F98"/>
  </w:style>
  <w:style w:type="paragraph" w:styleId="NormalWeb">
    <w:name w:val="Normal (Web)"/>
    <w:basedOn w:val="Normal"/>
    <w:uiPriority w:val="99"/>
    <w:semiHidden/>
    <w:unhideWhenUsed/>
    <w:rsid w:val="00E7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BE193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30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0836"/>
  </w:style>
  <w:style w:type="paragraph" w:styleId="Pieddepage">
    <w:name w:val="footer"/>
    <w:basedOn w:val="Normal"/>
    <w:link w:val="PieddepageCar"/>
    <w:uiPriority w:val="99"/>
    <w:unhideWhenUsed/>
    <w:rsid w:val="00D30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0836"/>
  </w:style>
  <w:style w:type="character" w:customStyle="1" w:styleId="adtyne">
    <w:name w:val="adtyne"/>
    <w:basedOn w:val="Policepardfaut"/>
    <w:rsid w:val="00E002E0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E002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E002E0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E002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E002E0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BD52C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F0034"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rsid w:val="002B0F7C"/>
    <w:rPr>
      <w:rFonts w:ascii="Arial Narrow" w:eastAsiaTheme="majorEastAsia" w:hAnsi="Arial Narrow" w:cstheme="majorBidi"/>
      <w:b/>
      <w:color w:val="4472C4" w:themeColor="accent1"/>
      <w:sz w:val="40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B0F7C"/>
    <w:rPr>
      <w:rFonts w:ascii="Arial Narrow" w:eastAsiaTheme="majorEastAsia" w:hAnsi="Arial Narrow" w:cstheme="majorBidi"/>
      <w:b/>
      <w:color w:val="2F5496" w:themeColor="accent1" w:themeShade="B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9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26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66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6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6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83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5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4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3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2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2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4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0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42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035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1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01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3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8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4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875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7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7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4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91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8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0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94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384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6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9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2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05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97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738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0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4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9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5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72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0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1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4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3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1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157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9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0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3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3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67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8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3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44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9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9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7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5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6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3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9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2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0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794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0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2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7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0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4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829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74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2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4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2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0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8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06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709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0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94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2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7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8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3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941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7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3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0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9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372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08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3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8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3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9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35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719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1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4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5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8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07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9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2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3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8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4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3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7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6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3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2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2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6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7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0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6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36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22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532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4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3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0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32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1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72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2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9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2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4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1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9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740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4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2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1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8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54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4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5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3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2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5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5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8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39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42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1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0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3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juresic</dc:creator>
  <cp:keywords/>
  <dc:description/>
  <cp:lastModifiedBy>pierau</cp:lastModifiedBy>
  <cp:revision>5</cp:revision>
  <cp:lastPrinted>2026-01-23T08:17:00Z</cp:lastPrinted>
  <dcterms:created xsi:type="dcterms:W3CDTF">2026-01-28T14:30:00Z</dcterms:created>
  <dcterms:modified xsi:type="dcterms:W3CDTF">2026-01-29T09:28:00Z</dcterms:modified>
</cp:coreProperties>
</file>