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0BF25B97" w14:textId="77777777" w:rsidR="00CC3388" w:rsidRDefault="00BD52C4" w:rsidP="00CC3388">
      <w:pPr>
        <w:pStyle w:val="Titre1"/>
        <w:spacing w:after="0" w:afterAutospacing="0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</w:p>
    <w:p w14:paraId="3BE18D62" w14:textId="677EF10D" w:rsidR="00BD52C4" w:rsidRPr="006D3D03" w:rsidRDefault="00CC3388" w:rsidP="00CC3388">
      <w:pPr>
        <w:pStyle w:val="Titre1"/>
        <w:spacing w:before="0" w:beforeAutospacing="0"/>
        <w:jc w:val="center"/>
        <w:rPr>
          <w:lang w:val="en-GB"/>
        </w:rPr>
      </w:pPr>
      <w:r>
        <w:rPr>
          <w:b w:val="0"/>
          <w:lang w:val="en-GB"/>
        </w:rPr>
        <w:t>½ PhD Grant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B26590A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29329FF0" w14:textId="236F7DE5" w:rsidR="00BE193C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the </w:t>
      </w:r>
      <w:r w:rsidR="001D5A42" w:rsidRPr="006D3D03">
        <w:rPr>
          <w:rFonts w:eastAsia="Times New Roman"/>
          <w:lang w:val="en-GB" w:eastAsia="fr-FR"/>
        </w:rPr>
        <w:t>supervisor</w:t>
      </w:r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1ECD8992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1D775B1D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5396C7D8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681870F4" w:rsidR="00AF0034" w:rsidRPr="006D3D03" w:rsidRDefault="00AF0034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05B283E0" w:rsidR="00AF0034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105FCB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1CD1FFE9" w:rsidR="002B0F7C" w:rsidRPr="006D3D03" w:rsidRDefault="002B0F7C" w:rsidP="00E70F98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01D76988" w14:textId="187ADDEC" w:rsidR="00E70F98" w:rsidRPr="006D3D03" w:rsidRDefault="00C96ADE" w:rsidP="00E70F9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  <w:r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3FF84246" w14:textId="5FCF7749" w:rsidR="00A23426" w:rsidRPr="006D3D03" w:rsidRDefault="00A23426" w:rsidP="00A23426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213564B" w14:textId="37A6BCD4" w:rsidR="001D5A42" w:rsidRPr="006D3D03" w:rsidRDefault="004E2BF0" w:rsidP="00F51E2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PhD project title: </w:t>
      </w:r>
    </w:p>
    <w:p w14:paraId="38DC9CD1" w14:textId="32728479" w:rsidR="00AF0034" w:rsidRPr="006D3D03" w:rsidRDefault="00AF0034" w:rsidP="001658C1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0278D2E6" w14:textId="77777777" w:rsidR="0049118B" w:rsidRPr="006D3D03" w:rsidRDefault="0049118B" w:rsidP="0049118B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03F7447" w14:textId="5A39AAA2" w:rsidR="0049118B" w:rsidRPr="006D3D03" w:rsidRDefault="0049118B" w:rsidP="002B0F7C">
      <w:pPr>
        <w:pStyle w:val="Titre3"/>
        <w:numPr>
          <w:ilvl w:val="0"/>
          <w:numId w:val="5"/>
        </w:numPr>
        <w:rPr>
          <w:rFonts w:eastAsia="Times New Roman"/>
          <w:lang w:val="en-GB" w:eastAsia="fr-FR"/>
        </w:rPr>
      </w:pPr>
      <w:r w:rsidRPr="006D3D03">
        <w:rPr>
          <w:rFonts w:eastAsia="Times New Roman"/>
          <w:lang w:val="en-GB" w:eastAsia="fr-FR"/>
        </w:rPr>
        <w:t xml:space="preserve">Information about </w:t>
      </w:r>
      <w:r w:rsidR="004E2BF0">
        <w:rPr>
          <w:rFonts w:eastAsia="Times New Roman"/>
          <w:lang w:val="en-GB" w:eastAsia="fr-FR"/>
        </w:rPr>
        <w:t xml:space="preserve">the PhD grant candidate </w:t>
      </w:r>
    </w:p>
    <w:p w14:paraId="4D5CC6E0" w14:textId="3145ECFA" w:rsidR="001658C1" w:rsidRPr="006D3D03" w:rsidRDefault="001658C1" w:rsidP="001658C1">
      <w:pPr>
        <w:pStyle w:val="Paragraphedeliste"/>
        <w:spacing w:after="0" w:line="240" w:lineRule="auto"/>
        <w:ind w:left="1080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7B464C53" w14:textId="074007B6" w:rsidR="00F03FEE" w:rsidRPr="00507A08" w:rsidRDefault="004E2BF0" w:rsidP="00AF0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Candidate</w:t>
      </w:r>
      <w:r w:rsidR="00BD52C4" w:rsidRPr="006D3D03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's first and last </w:t>
      </w:r>
      <w:r w:rsidR="00BD52C4" w:rsidRPr="00507A0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565492" w:rsidRPr="00507A0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</w:t>
      </w:r>
      <w:r w:rsidR="00AF0034" w:rsidRPr="00507A0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:</w:t>
      </w:r>
      <w:r w:rsidR="00AF0034" w:rsidRPr="006D3D03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</w:t>
      </w:r>
    </w:p>
    <w:p w14:paraId="52EAFAE5" w14:textId="4766375C" w:rsidR="00BD52C4" w:rsidRPr="00507A08" w:rsidRDefault="00BD52C4" w:rsidP="00BD52C4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507A0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Citizenship</w:t>
      </w:r>
      <w:r w:rsidR="00AF0034" w:rsidRPr="00507A08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  <w:bookmarkStart w:id="0" w:name="_GoBack"/>
      <w:bookmarkEnd w:id="0"/>
    </w:p>
    <w:p w14:paraId="37669160" w14:textId="4FDFD8C4" w:rsidR="00A74FE1" w:rsidRPr="006D3D03" w:rsidRDefault="00A74FE1" w:rsidP="00BD5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2AA6A091" w14:textId="598BB72F" w:rsidR="004E2BF0" w:rsidRPr="006D3D03" w:rsidRDefault="00A74FE1">
      <w:pPr>
        <w:rPr>
          <w:rFonts w:ascii="Arial Narrow" w:hAnsi="Arial Narrow"/>
          <w:lang w:val="en-GB"/>
        </w:rPr>
      </w:pPr>
      <w:r w:rsidRPr="006D3D03">
        <w:rPr>
          <w:rFonts w:ascii="Arial Narrow" w:eastAsia="Times New Roman" w:hAnsi="Arial Narrow" w:cs="Times New Roman"/>
          <w:b/>
          <w:bCs/>
          <w:noProof/>
          <w:color w:val="FF0000"/>
          <w:sz w:val="24"/>
          <w:szCs w:val="24"/>
          <w:lang w:val="en-GB" w:eastAsia="fr-FR"/>
        </w:rPr>
        <w:drawing>
          <wp:anchor distT="0" distB="0" distL="114300" distR="114300" simplePos="0" relativeHeight="251658240" behindDoc="0" locked="0" layoutInCell="1" allowOverlap="1" wp14:anchorId="33ECACE1" wp14:editId="644689E5">
            <wp:simplePos x="0" y="0"/>
            <wp:positionH relativeFrom="margin">
              <wp:align>left</wp:align>
            </wp:positionH>
            <wp:positionV relativeFrom="margin">
              <wp:posOffset>6505575</wp:posOffset>
            </wp:positionV>
            <wp:extent cx="914400" cy="914400"/>
            <wp:effectExtent l="0" t="0" r="0" b="0"/>
            <wp:wrapSquare wrapText="bothSides"/>
            <wp:docPr id="6" name="Graphique 6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rning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B6505" w14:textId="0E1E6164" w:rsidR="007C1710" w:rsidRDefault="007C1710" w:rsidP="00F51E27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Please submit ONE SINGLE application pdf file that includes the </w:t>
      </w:r>
      <w:r w:rsidR="004E2BF0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PhD proposal (candidate’s </w:t>
      </w:r>
      <w:r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resume</w:t>
      </w:r>
      <w:r w:rsidR="004E2BF0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, PhD project, ...)</w:t>
      </w:r>
      <w:r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</w:t>
      </w:r>
      <w:r w:rsidR="004E2BF0"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>as submitted to IP Paris Doctoral School along with</w:t>
      </w:r>
      <w:r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  <w:t xml:space="preserve"> this application form.</w:t>
      </w:r>
    </w:p>
    <w:p w14:paraId="5E9C1C97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601B9BA" w14:textId="77777777" w:rsidR="006D7409" w:rsidRPr="006D3D03" w:rsidRDefault="006D7409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en-GB" w:eastAsia="fr-FR"/>
        </w:rPr>
      </w:pPr>
    </w:p>
    <w:p w14:paraId="2B3EEB7D" w14:textId="77777777" w:rsidR="00F03FEE" w:rsidRPr="006D3D03" w:rsidRDefault="00F03FEE" w:rsidP="00F03F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27DCE8DD" w14:textId="77777777" w:rsidR="00F03FEE" w:rsidRPr="006D3D03" w:rsidRDefault="00F03FEE">
      <w:pPr>
        <w:rPr>
          <w:rFonts w:ascii="Arial Narrow" w:hAnsi="Arial Narrow"/>
          <w:lang w:val="en-GB"/>
        </w:rPr>
      </w:pPr>
    </w:p>
    <w:sectPr w:rsidR="00F03FEE" w:rsidRPr="006D3D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2AB7A" w14:textId="77777777" w:rsidR="00021929" w:rsidRDefault="00021929" w:rsidP="00D30836">
      <w:pPr>
        <w:spacing w:after="0" w:line="240" w:lineRule="auto"/>
      </w:pPr>
      <w:r>
        <w:separator/>
      </w:r>
    </w:p>
  </w:endnote>
  <w:endnote w:type="continuationSeparator" w:id="0">
    <w:p w14:paraId="7E85384B" w14:textId="77777777" w:rsidR="00021929" w:rsidRDefault="00021929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167E" w14:textId="77777777" w:rsidR="00021929" w:rsidRDefault="00021929" w:rsidP="00D30836">
      <w:pPr>
        <w:spacing w:after="0" w:line="240" w:lineRule="auto"/>
      </w:pPr>
      <w:r>
        <w:separator/>
      </w:r>
    </w:p>
  </w:footnote>
  <w:footnote w:type="continuationSeparator" w:id="0">
    <w:p w14:paraId="666C2635" w14:textId="77777777" w:rsidR="00021929" w:rsidRDefault="00021929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021929"/>
    <w:rsid w:val="00105FCB"/>
    <w:rsid w:val="001136F3"/>
    <w:rsid w:val="00117216"/>
    <w:rsid w:val="00144089"/>
    <w:rsid w:val="001622EF"/>
    <w:rsid w:val="001658C1"/>
    <w:rsid w:val="001D5A42"/>
    <w:rsid w:val="00202246"/>
    <w:rsid w:val="0022167E"/>
    <w:rsid w:val="0023579C"/>
    <w:rsid w:val="00240B86"/>
    <w:rsid w:val="002B0F7C"/>
    <w:rsid w:val="00324257"/>
    <w:rsid w:val="003A14FB"/>
    <w:rsid w:val="003D7833"/>
    <w:rsid w:val="0049118B"/>
    <w:rsid w:val="0049744B"/>
    <w:rsid w:val="004E2BF0"/>
    <w:rsid w:val="004E55B1"/>
    <w:rsid w:val="005063D0"/>
    <w:rsid w:val="00507A08"/>
    <w:rsid w:val="00565492"/>
    <w:rsid w:val="006C2246"/>
    <w:rsid w:val="006D3D03"/>
    <w:rsid w:val="006D7409"/>
    <w:rsid w:val="00792F2B"/>
    <w:rsid w:val="007B069B"/>
    <w:rsid w:val="007C1710"/>
    <w:rsid w:val="00833800"/>
    <w:rsid w:val="00867B96"/>
    <w:rsid w:val="008E6B1F"/>
    <w:rsid w:val="00912856"/>
    <w:rsid w:val="00934C42"/>
    <w:rsid w:val="00963964"/>
    <w:rsid w:val="00993CA2"/>
    <w:rsid w:val="00A23426"/>
    <w:rsid w:val="00A74FE1"/>
    <w:rsid w:val="00AF0034"/>
    <w:rsid w:val="00BD52C4"/>
    <w:rsid w:val="00BE193C"/>
    <w:rsid w:val="00C07DFB"/>
    <w:rsid w:val="00C43D01"/>
    <w:rsid w:val="00C96ADE"/>
    <w:rsid w:val="00CC1DE7"/>
    <w:rsid w:val="00CC3388"/>
    <w:rsid w:val="00D22FFE"/>
    <w:rsid w:val="00D30836"/>
    <w:rsid w:val="00D67334"/>
    <w:rsid w:val="00DF0DEB"/>
    <w:rsid w:val="00E002E0"/>
    <w:rsid w:val="00E41CD9"/>
    <w:rsid w:val="00E44C06"/>
    <w:rsid w:val="00E70F98"/>
    <w:rsid w:val="00F03FEE"/>
    <w:rsid w:val="00F51E27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FE16-1970-4E08-8652-210395FF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6</cp:revision>
  <cp:lastPrinted>2026-01-23T08:17:00Z</cp:lastPrinted>
  <dcterms:created xsi:type="dcterms:W3CDTF">2026-01-28T14:10:00Z</dcterms:created>
  <dcterms:modified xsi:type="dcterms:W3CDTF">2026-01-29T13:49:00Z</dcterms:modified>
</cp:coreProperties>
</file>